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8B85" w:rsidR="0061148E" w:rsidRPr="00177744" w:rsidRDefault="00C357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DAC44" w:rsidR="0061148E" w:rsidRPr="00177744" w:rsidRDefault="00C357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B3392" w:rsidR="004A6494" w:rsidRPr="00177744" w:rsidRDefault="00C35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75B58" w:rsidR="004A6494" w:rsidRPr="00177744" w:rsidRDefault="00C35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BA084" w:rsidR="004A6494" w:rsidRPr="00177744" w:rsidRDefault="00C35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B3627" w:rsidR="004A6494" w:rsidRPr="00177744" w:rsidRDefault="00C35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BF341" w:rsidR="004A6494" w:rsidRPr="00177744" w:rsidRDefault="00C35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E11D9" w:rsidR="004A6494" w:rsidRPr="00177744" w:rsidRDefault="00C35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002AC" w:rsidR="004A6494" w:rsidRPr="00177744" w:rsidRDefault="00C357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69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97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76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85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04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5F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A32DB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0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6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6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A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D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B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D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6D440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F075A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D6394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8A036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D1CF7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8B0C7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170B4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9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9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1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7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D0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2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D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077DB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D5A88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CA916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037E4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456F9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36D0B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4F847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2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6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F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C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9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B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5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960E1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25216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6B21C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70511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88A33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E9BA5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20893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6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4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B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A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A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5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F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BD705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B6CD6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1151E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29231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EEED0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45497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E2873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4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B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A3C1A" w:rsidR="00B87ED3" w:rsidRPr="00177744" w:rsidRDefault="00C35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F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C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E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2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0625F2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B1D03C" w:rsidR="00B87ED3" w:rsidRPr="00177744" w:rsidRDefault="00C35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14D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9E6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D34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B9E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FDD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EA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8E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35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2A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A7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77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A1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042"/>
    <w:rsid w:val="00AB2AC7"/>
    <w:rsid w:val="00AD7938"/>
    <w:rsid w:val="00B318D0"/>
    <w:rsid w:val="00B87ED3"/>
    <w:rsid w:val="00BD2EA8"/>
    <w:rsid w:val="00C3578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2024-06-07T22:54:00.0000000Z</dcterms:modified>
</coreProperties>
</file>