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25F5" w:rsidR="0061148E" w:rsidRPr="00177744" w:rsidRDefault="00822F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62F9" w:rsidR="0061148E" w:rsidRPr="00177744" w:rsidRDefault="00822F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F3823" w:rsidR="004A6494" w:rsidRPr="00177744" w:rsidRDefault="00822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24375" w:rsidR="004A6494" w:rsidRPr="00177744" w:rsidRDefault="00822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06320" w:rsidR="004A6494" w:rsidRPr="00177744" w:rsidRDefault="00822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99462" w:rsidR="004A6494" w:rsidRPr="00177744" w:rsidRDefault="00822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62DD2" w:rsidR="004A6494" w:rsidRPr="00177744" w:rsidRDefault="00822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4D98A" w:rsidR="004A6494" w:rsidRPr="00177744" w:rsidRDefault="00822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D17E7" w:rsidR="004A6494" w:rsidRPr="00177744" w:rsidRDefault="00822F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2A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EF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22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1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11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60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ED1F0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2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3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1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8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7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F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8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7E598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1A502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85AA6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AB0D8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140B6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4D7DC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87112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F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4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A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F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C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9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6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14A5D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B0D6E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76A04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E888D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E1938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D5346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18866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E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F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A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9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A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0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A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9465B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B21F1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8E78D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36F3C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88FE0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93614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6A42E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D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1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7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F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4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C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5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2CE72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B7B1E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0D3F4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726D1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D94C1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83953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00AA2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6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F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C5776" w:rsidR="00B87ED3" w:rsidRPr="00177744" w:rsidRDefault="00822F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9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0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B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4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4AC56F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93C0C6" w:rsidR="00B87ED3" w:rsidRPr="00177744" w:rsidRDefault="00822F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6FF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DFB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528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BAA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8B9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85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57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56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14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87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DA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3F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E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FAF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2024-06-07T21:33:00.0000000Z</dcterms:modified>
</coreProperties>
</file>