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AC53" w:rsidR="0061148E" w:rsidRPr="00177744" w:rsidRDefault="00C67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8097" w:rsidR="0061148E" w:rsidRPr="00177744" w:rsidRDefault="00C67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ABB8A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83E43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51739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91052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963BF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729A3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38132" w:rsidR="004A6494" w:rsidRPr="00177744" w:rsidRDefault="00C67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B1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7B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88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0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E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25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86069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1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3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4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B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E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7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7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FD8D0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B0217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8FCCF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E3FEB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ABBD1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3AC5E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89886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D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C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7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7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4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8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0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C743E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29999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A79F7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BA938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8C753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AD6DE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DA6E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4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B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5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7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3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1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0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D20C9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9277C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4AB70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1CB76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648EB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0BA49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9B4AC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F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C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1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7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8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7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4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593D3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4B214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61983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139A8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FB3B5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5B55F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B7C25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4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0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AF4A8" w:rsidR="00B87ED3" w:rsidRPr="00177744" w:rsidRDefault="00C67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D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E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B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6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462E3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3EAA6" w:rsidR="00B87ED3" w:rsidRPr="00177744" w:rsidRDefault="00C67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CF9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91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FEB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20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D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2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9D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B6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E1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B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3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F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C38"/>
    <w:rsid w:val="00B318D0"/>
    <w:rsid w:val="00B87ED3"/>
    <w:rsid w:val="00BD2EA8"/>
    <w:rsid w:val="00C65D02"/>
    <w:rsid w:val="00C67FC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2024-06-07T20:52:00.0000000Z</dcterms:modified>
</coreProperties>
</file>