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6C27" w:rsidR="0061148E" w:rsidRPr="00177744" w:rsidRDefault="00D91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DE26" w:rsidR="0061148E" w:rsidRPr="00177744" w:rsidRDefault="00D91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D3519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B42B5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70438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5C8F5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F06C7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3084E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F4B26" w:rsidR="004A6494" w:rsidRPr="00177744" w:rsidRDefault="00D91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E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8E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75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1D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7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4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97626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2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2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C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E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F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7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6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0518A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5B9C2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6303F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06601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65A1C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121C8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B6CA9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5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4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5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5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4AD59" w:rsidR="00B87ED3" w:rsidRPr="00177744" w:rsidRDefault="00D9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9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4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BE655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87703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7DC12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BCD9C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9B825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F1051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22B55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0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A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2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B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A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1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5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FE177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3E799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6DB65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A20DA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019B9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0CA0B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DB596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9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8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B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B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7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3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C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05115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48367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E8443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36480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C1B2E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39FDB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18A2E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3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9D862" w:rsidR="00B87ED3" w:rsidRPr="00177744" w:rsidRDefault="00D9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62E62" w:rsidR="00B87ED3" w:rsidRPr="00177744" w:rsidRDefault="00D9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DDF98" w:rsidR="00B87ED3" w:rsidRPr="00177744" w:rsidRDefault="00D9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B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F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CDD9B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666A10" w:rsidR="00B87ED3" w:rsidRPr="00177744" w:rsidRDefault="00D91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AD1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FCD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1C7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CF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F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0E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B20FB" w:rsidR="00B87ED3" w:rsidRPr="00177744" w:rsidRDefault="00D91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B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9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F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6D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C7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39"/>
    <w:rsid w:val="00DF4DF7"/>
    <w:rsid w:val="00E918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2024-06-07T18:12:00.0000000Z</dcterms:modified>
</coreProperties>
</file>