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0FD59" w:rsidR="0061148E" w:rsidRPr="00177744" w:rsidRDefault="00C34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CDC8" w:rsidR="0061148E" w:rsidRPr="00177744" w:rsidRDefault="00C34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BCC6C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8460D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BE6C8C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D102D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45E31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F0498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D5842" w:rsidR="004A6494" w:rsidRPr="00177744" w:rsidRDefault="00C346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D3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31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9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9B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49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55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9482C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F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E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C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3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0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9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2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48225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53D68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604C0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4EC45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5F5F5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3A955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19C1C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1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1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1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FA8EB" w:rsidR="00B87ED3" w:rsidRPr="00177744" w:rsidRDefault="00C34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9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3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E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C0405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067DB1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3083B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2002F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74859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FD290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29D23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2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10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F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DE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F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D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3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42799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AB112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F80F0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F52DB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7B938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F919C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DADE3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0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7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2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A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9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1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4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726CE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749AC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389C7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B9F9E0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ABE856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A2C42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276EC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8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2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F0EC3" w:rsidR="00B87ED3" w:rsidRPr="00177744" w:rsidRDefault="00C34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004CE" w:rsidR="00B87ED3" w:rsidRPr="00177744" w:rsidRDefault="00C346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D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0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9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D6671C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0299A" w:rsidR="00B87ED3" w:rsidRPr="00177744" w:rsidRDefault="00C34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3C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535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7B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1A0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3A6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3E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F8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A2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17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C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E2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8E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4695"/>
    <w:rsid w:val="00C65D02"/>
    <w:rsid w:val="00CE6365"/>
    <w:rsid w:val="00D22D52"/>
    <w:rsid w:val="00D72F24"/>
    <w:rsid w:val="00D866E1"/>
    <w:rsid w:val="00D910FE"/>
    <w:rsid w:val="00DF4DF7"/>
    <w:rsid w:val="00ED0B72"/>
    <w:rsid w:val="00F536B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2024-06-07T16:51:00.0000000Z</dcterms:modified>
</coreProperties>
</file>