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682E" w:rsidR="0061148E" w:rsidRPr="00177744" w:rsidRDefault="00565B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92AD" w:rsidR="0061148E" w:rsidRPr="00177744" w:rsidRDefault="00565B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41A0F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68ABC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28CE5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429F5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7B564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3067F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26CBF" w:rsidR="004A6494" w:rsidRPr="00177744" w:rsidRDefault="00565B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EB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70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C2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E1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93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D9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5DE8C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E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8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5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2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2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3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75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1A79B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4C4AD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23112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7275B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8B310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D3AEA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984D0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7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9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1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D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A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9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8E17C" w:rsidR="00B87ED3" w:rsidRPr="00177744" w:rsidRDefault="0056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CEC8D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119BD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D534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DE4E3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7D2F0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FB774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D1490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B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5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3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2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4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D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A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448C8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E69EE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B3C15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854C6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D6606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5C919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C989B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8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2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C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9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F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0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7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726E1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F11B8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B333E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78649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ABD19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99041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EE763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B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6D0DF" w:rsidR="00B87ED3" w:rsidRPr="00177744" w:rsidRDefault="0056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6C477" w:rsidR="00B87ED3" w:rsidRPr="00177744" w:rsidRDefault="0056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B7FA8" w:rsidR="00B87ED3" w:rsidRPr="00177744" w:rsidRDefault="0056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5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F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F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28A7AD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773234" w:rsidR="00B87ED3" w:rsidRPr="00177744" w:rsidRDefault="00565B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1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10C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74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2BC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836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B5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10E9AB" w:rsidR="00B87ED3" w:rsidRPr="00177744" w:rsidRDefault="00565B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5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20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4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54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18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B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2024-06-07T17:31:00.0000000Z</dcterms:modified>
</coreProperties>
</file>