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E612" w:rsidR="0061148E" w:rsidRPr="00177744" w:rsidRDefault="008E7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66DA" w:rsidR="0061148E" w:rsidRPr="00177744" w:rsidRDefault="008E7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D51AE" w:rsidR="004A6494" w:rsidRPr="00177744" w:rsidRDefault="008E7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C045D" w:rsidR="004A6494" w:rsidRPr="00177744" w:rsidRDefault="008E7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D4FF5" w:rsidR="004A6494" w:rsidRPr="00177744" w:rsidRDefault="008E7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9A526" w:rsidR="004A6494" w:rsidRPr="00177744" w:rsidRDefault="008E7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39FC8" w:rsidR="004A6494" w:rsidRPr="00177744" w:rsidRDefault="008E7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DC1AE" w:rsidR="004A6494" w:rsidRPr="00177744" w:rsidRDefault="008E7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5AFF7" w:rsidR="004A6494" w:rsidRPr="00177744" w:rsidRDefault="008E7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57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C0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58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A5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32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DA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EB4BF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9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F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3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5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F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4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8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699D1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4DF5B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6A4CC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063C9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20244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95977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99809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7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9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D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0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D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A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A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712E9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77854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E0ED2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E9222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1233F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CF67F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E4416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D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0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B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9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1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9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6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94ACC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222FC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DE431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DACE4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9CC57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B0D54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B64DF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7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4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8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E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0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B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9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05CCB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71A56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0EBD3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E0BEB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1E8C6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CBA49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A1323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4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A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A9A8C" w:rsidR="00B87ED3" w:rsidRPr="00177744" w:rsidRDefault="008E7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C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B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3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C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A00265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9B37D0" w:rsidR="00B87ED3" w:rsidRPr="00177744" w:rsidRDefault="008E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5D6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116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996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D01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394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88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B8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69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C1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7E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34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83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820"/>
    <w:rsid w:val="00944D28"/>
    <w:rsid w:val="00AB2AC7"/>
    <w:rsid w:val="00AD7938"/>
    <w:rsid w:val="00B318D0"/>
    <w:rsid w:val="00B87ED3"/>
    <w:rsid w:val="00BD2EA8"/>
    <w:rsid w:val="00C65D02"/>
    <w:rsid w:val="00CE04B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2024-06-07T16:51:00.0000000Z</dcterms:modified>
</coreProperties>
</file>