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80E0" w:rsidR="0061148E" w:rsidRPr="00177744" w:rsidRDefault="00B67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9682" w:rsidR="0061148E" w:rsidRPr="00177744" w:rsidRDefault="00B67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C497A" w:rsidR="004A6494" w:rsidRPr="00177744" w:rsidRDefault="00B67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14FE9" w:rsidR="004A6494" w:rsidRPr="00177744" w:rsidRDefault="00B67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6F171" w:rsidR="004A6494" w:rsidRPr="00177744" w:rsidRDefault="00B67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BD633" w:rsidR="004A6494" w:rsidRPr="00177744" w:rsidRDefault="00B67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2327A" w:rsidR="004A6494" w:rsidRPr="00177744" w:rsidRDefault="00B67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CD1BB" w:rsidR="004A6494" w:rsidRPr="00177744" w:rsidRDefault="00B67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53F88" w:rsidR="004A6494" w:rsidRPr="00177744" w:rsidRDefault="00B67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E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0E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D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C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80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8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764C6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8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E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9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4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C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0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1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5EBB7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89C0C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8A7C8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184FD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BC277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1D065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D34AB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0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7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9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7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0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EFF9D" w:rsidR="00B87ED3" w:rsidRPr="00177744" w:rsidRDefault="00B67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A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ABA37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9D58F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2FC7D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97625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F01D2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F5013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3A77B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6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2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D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6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5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F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D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F8D3E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29D8B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2F0A0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137F1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E03FA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7A564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126CF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A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2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6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B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B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0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A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D1189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AB965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DFBAC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04E38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5FE17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43DBD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C2E2E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6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7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C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5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1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1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4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5FE2D3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AADFF" w:rsidR="00B87ED3" w:rsidRPr="00177744" w:rsidRDefault="00B67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6C9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D7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F24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C99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959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8D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A3226D" w:rsidR="00B87ED3" w:rsidRPr="00177744" w:rsidRDefault="00B67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4E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5F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2D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A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FC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C7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14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2024-06-07T17:31:00.0000000Z</dcterms:modified>
</coreProperties>
</file>