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A687" w:rsidR="0061148E" w:rsidRPr="00177744" w:rsidRDefault="00FC4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7146" w:rsidR="0061148E" w:rsidRPr="00177744" w:rsidRDefault="00FC4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469C9" w:rsidR="004A6494" w:rsidRPr="00177744" w:rsidRDefault="00FC4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3A5CB" w:rsidR="004A6494" w:rsidRPr="00177744" w:rsidRDefault="00FC4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7ED53" w:rsidR="004A6494" w:rsidRPr="00177744" w:rsidRDefault="00FC4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B59BE" w:rsidR="004A6494" w:rsidRPr="00177744" w:rsidRDefault="00FC4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8EE29" w:rsidR="004A6494" w:rsidRPr="00177744" w:rsidRDefault="00FC4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D6758" w:rsidR="004A6494" w:rsidRPr="00177744" w:rsidRDefault="00FC4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214C8" w:rsidR="004A6494" w:rsidRPr="00177744" w:rsidRDefault="00FC4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E3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27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31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29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B2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9E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E4A0B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7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5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6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9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F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5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B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9918A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808AC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2A3FF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96343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CE972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D59B0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148F5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1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1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A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2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4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6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8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94BB7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08DED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27F53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1651F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C584C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A072F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83CB7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9BD54" w:rsidR="00B87ED3" w:rsidRPr="00177744" w:rsidRDefault="00FC4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1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B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1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4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2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D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3DFBF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723D9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F8128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69F99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2A2B1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7359A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A08CD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B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7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A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5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8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0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0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A48E2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36FFF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FF65E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EC110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9013E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9C351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A566A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A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C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92594" w:rsidR="00B87ED3" w:rsidRPr="00177744" w:rsidRDefault="00FC4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54560" w:rsidR="00B87ED3" w:rsidRPr="00177744" w:rsidRDefault="00FC4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1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6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2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E5C16A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7A71D0" w:rsidR="00B87ED3" w:rsidRPr="00177744" w:rsidRDefault="00FC4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BDD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0D5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64B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5CB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72D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39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6D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A2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EB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95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6E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7E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3E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