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5AB4473" w:rsidR="00F16E0A" w:rsidRPr="00A77253" w:rsidRDefault="00E5020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2024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BABD1C8" w:rsidR="00B87ED3" w:rsidRPr="00A77253" w:rsidRDefault="00E5020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3766631" w:rsidR="00B87ED3" w:rsidRPr="00A77253" w:rsidRDefault="00E5020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E21AFF1" w:rsidR="00B87ED3" w:rsidRPr="00A77253" w:rsidRDefault="00E5020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1447FEC" w:rsidR="00B87ED3" w:rsidRPr="00A77253" w:rsidRDefault="00E5020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783723F" w:rsidR="00B87ED3" w:rsidRPr="00A77253" w:rsidRDefault="00E5020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CF8BF24" w:rsidR="00B87ED3" w:rsidRPr="00A77253" w:rsidRDefault="00E5020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FE4919C" w:rsidR="00B87ED3" w:rsidRPr="00A77253" w:rsidRDefault="00E5020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EB2FCD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358EC9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678C9D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88F000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8DBBA4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2FE193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D876764" w:rsidR="00B87ED3" w:rsidRPr="00A77253" w:rsidRDefault="00E502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39B996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57862F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2E2F99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1021B3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085AB0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919E9E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E9666A1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F8927D6" w:rsidR="00B87ED3" w:rsidRPr="00A77253" w:rsidRDefault="00E502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774362E" w:rsidR="00B87ED3" w:rsidRPr="00A77253" w:rsidRDefault="00E502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E0F57E1" w:rsidR="00B87ED3" w:rsidRPr="00A77253" w:rsidRDefault="00E502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78FD114" w:rsidR="00B87ED3" w:rsidRPr="00A77253" w:rsidRDefault="00E502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86F53EB" w:rsidR="00B87ED3" w:rsidRPr="00A77253" w:rsidRDefault="00E502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699ECD7" w:rsidR="00B87ED3" w:rsidRPr="00A77253" w:rsidRDefault="00E502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CA522D1" w:rsidR="00B87ED3" w:rsidRPr="00A77253" w:rsidRDefault="00E502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BCA28D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04F860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DAB2C9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354BA9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1F309E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A1FE75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63586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3F1EF54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BF5C715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D2BBBC0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A279177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5984C00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4E8F790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B5B93CE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37739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EE3590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1CEA12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B046E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EA87A0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86E0C2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34242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E7E6D30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7CC0190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11D3A33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C00A26C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F9F0EB1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25E4AB7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A8A1670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32FAB2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864BBA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94EB14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F63DA3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4038B0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664F2B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E8B8C8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B41D110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E9CEDF7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257F54F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9520C27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2AB5929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2410F73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A4A19F5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6FE301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561FC3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36A9B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BA9081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288317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4FA919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7D2AEC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158C7476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658337D6" w:rsidR="00B87ED3" w:rsidRPr="00A77253" w:rsidRDefault="00E502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47AED1F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37E87B9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0759308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4C51276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0A309E5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485C80F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76020CB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18BA23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6CDA220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3A782C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06127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06372A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50207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