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18D8" w:rsidR="0061148E" w:rsidRPr="00C834E2" w:rsidRDefault="00D92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0222" w:rsidR="0061148E" w:rsidRPr="00C834E2" w:rsidRDefault="00D92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BC17F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1BAA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E5255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D49E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7E5A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430F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13D9" w:rsidR="00B87ED3" w:rsidRPr="00944D28" w:rsidRDefault="00D9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2C33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DA85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5B650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D9C86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C391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EEE4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6FE4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3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5ED5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BB52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2299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C31F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01269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91E67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EF7EA" w:rsidR="00B87ED3" w:rsidRPr="00944D28" w:rsidRDefault="00D9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EEB5D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25016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F8D8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B133F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0E688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C23D9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52B60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A4BC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13244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BC31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4586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CAB4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B541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CCA9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C204" w:rsidR="00B87ED3" w:rsidRPr="00944D28" w:rsidRDefault="00D9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133A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A1801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E38D" w:rsidR="00B87ED3" w:rsidRPr="00944D28" w:rsidRDefault="00D9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B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6B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2024-06-09T07:45:00.0000000Z</dcterms:modified>
</coreProperties>
</file>