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8FE4D" w:rsidR="0061148E" w:rsidRPr="00C834E2" w:rsidRDefault="00C83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D38D" w:rsidR="0061148E" w:rsidRPr="00C834E2" w:rsidRDefault="00C83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7B721" w:rsidR="00B87ED3" w:rsidRPr="00944D28" w:rsidRDefault="00C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F00BC" w:rsidR="00B87ED3" w:rsidRPr="00944D28" w:rsidRDefault="00C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3C201" w:rsidR="00B87ED3" w:rsidRPr="00944D28" w:rsidRDefault="00C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AAC59" w:rsidR="00B87ED3" w:rsidRPr="00944D28" w:rsidRDefault="00C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A66F" w:rsidR="00B87ED3" w:rsidRPr="00944D28" w:rsidRDefault="00C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7173E" w:rsidR="00B87ED3" w:rsidRPr="00944D28" w:rsidRDefault="00C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8184C" w:rsidR="00B87ED3" w:rsidRPr="00944D28" w:rsidRDefault="00C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A2532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BF9D0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C4810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D5829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9BC0E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7171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24543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B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0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7F4D3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7D264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44316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44D41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F7FB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682F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DE23" w:rsidR="00B87ED3" w:rsidRPr="00944D28" w:rsidRDefault="00C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CFED" w:rsidR="00B87ED3" w:rsidRPr="00944D28" w:rsidRDefault="00C8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B768" w:rsidR="00B87ED3" w:rsidRPr="00944D28" w:rsidRDefault="00C8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AF4DF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A73AA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6CF28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08DB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E8A6A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59F0D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E6687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EC1C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EA2B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6968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A86B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EA85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F3AE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7FAD2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8983" w:rsidR="00B87ED3" w:rsidRPr="00944D28" w:rsidRDefault="00C8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7F68" w:rsidR="00B87ED3" w:rsidRPr="00944D28" w:rsidRDefault="00C8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BBE63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CC54D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102C6" w:rsidR="00B87ED3" w:rsidRPr="00944D28" w:rsidRDefault="00C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3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B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D7C8" w:rsidR="00B87ED3" w:rsidRPr="00944D28" w:rsidRDefault="00C8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E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