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BA47F" w:rsidR="0061148E" w:rsidRPr="00C834E2" w:rsidRDefault="00DB04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EF1F" w:rsidR="0061148E" w:rsidRPr="00C834E2" w:rsidRDefault="00DB04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77EEA" w:rsidR="00B87ED3" w:rsidRPr="00944D28" w:rsidRDefault="00DB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40325" w:rsidR="00B87ED3" w:rsidRPr="00944D28" w:rsidRDefault="00DB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15D1B" w:rsidR="00B87ED3" w:rsidRPr="00944D28" w:rsidRDefault="00DB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BD58A" w:rsidR="00B87ED3" w:rsidRPr="00944D28" w:rsidRDefault="00DB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BA01A" w:rsidR="00B87ED3" w:rsidRPr="00944D28" w:rsidRDefault="00DB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8395E" w:rsidR="00B87ED3" w:rsidRPr="00944D28" w:rsidRDefault="00DB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B6C8D" w:rsidR="00B87ED3" w:rsidRPr="00944D28" w:rsidRDefault="00DB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2F42F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0ECD3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D7BD9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76A1E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0E138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9F2C5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AE2AC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5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E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3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C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DB9C8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A5335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76FE1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0EC1E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48A6F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7ED94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9D729" w:rsidR="00B87ED3" w:rsidRPr="00944D28" w:rsidRDefault="00DB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C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F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F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2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0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BF068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81569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1CF3C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704C2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166E1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A3908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25E25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2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A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8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4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A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2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FEC39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C3503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36831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F754C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E9999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E5781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C9DFF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6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A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C89B" w:rsidR="00B87ED3" w:rsidRPr="00944D28" w:rsidRDefault="00DB0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B5F17" w:rsidR="00B87ED3" w:rsidRPr="00944D28" w:rsidRDefault="00DB0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7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F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F398F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8123A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9B4C5" w:rsidR="00B87ED3" w:rsidRPr="00944D28" w:rsidRDefault="00DB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3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84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53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13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F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ED95" w:rsidR="00B87ED3" w:rsidRPr="00944D28" w:rsidRDefault="00DB0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F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7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5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5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4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2024-06-09T06:23:00.0000000Z</dcterms:modified>
</coreProperties>
</file>