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788F" w:rsidR="0061148E" w:rsidRPr="00C834E2" w:rsidRDefault="00B55C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5A2E" w:rsidR="0061148E" w:rsidRPr="00C834E2" w:rsidRDefault="00B55C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DFEFD" w:rsidR="00B87ED3" w:rsidRPr="00944D28" w:rsidRDefault="00B5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6E78" w:rsidR="00B87ED3" w:rsidRPr="00944D28" w:rsidRDefault="00B5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D0DD2" w:rsidR="00B87ED3" w:rsidRPr="00944D28" w:rsidRDefault="00B5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59135" w:rsidR="00B87ED3" w:rsidRPr="00944D28" w:rsidRDefault="00B5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39ED9" w:rsidR="00B87ED3" w:rsidRPr="00944D28" w:rsidRDefault="00B5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2734" w:rsidR="00B87ED3" w:rsidRPr="00944D28" w:rsidRDefault="00B5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3E436" w:rsidR="00B87ED3" w:rsidRPr="00944D28" w:rsidRDefault="00B5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1438A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421DB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9CE43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F544F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135F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71A46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56A7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F8FE9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B3D07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9EB2C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3707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88345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B53A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056DD" w:rsidR="00B87ED3" w:rsidRPr="00944D28" w:rsidRDefault="00B5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6860" w:rsidR="00B87ED3" w:rsidRPr="00944D28" w:rsidRDefault="00B5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6656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F6FB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AB1A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E49B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EE556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4F688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F7F81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79BFE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78A9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9EF09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8C01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E5C8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05CE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70FD6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8BB8" w:rsidR="00B87ED3" w:rsidRPr="00944D28" w:rsidRDefault="00B5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0361" w:rsidR="00B87ED3" w:rsidRPr="00944D28" w:rsidRDefault="00B5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4A3F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9B50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09053" w:rsidR="00B87ED3" w:rsidRPr="00944D28" w:rsidRDefault="00B5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F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8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C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C0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