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64ED" w:rsidR="0061148E" w:rsidRPr="00C834E2" w:rsidRDefault="00A91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31334" w:rsidR="0061148E" w:rsidRPr="00C834E2" w:rsidRDefault="00A91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0266A" w:rsidR="00B87ED3" w:rsidRPr="00944D28" w:rsidRDefault="00A9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D1B56" w:rsidR="00B87ED3" w:rsidRPr="00944D28" w:rsidRDefault="00A9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47C2A" w:rsidR="00B87ED3" w:rsidRPr="00944D28" w:rsidRDefault="00A9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26004" w:rsidR="00B87ED3" w:rsidRPr="00944D28" w:rsidRDefault="00A9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4E3E7" w:rsidR="00B87ED3" w:rsidRPr="00944D28" w:rsidRDefault="00A9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60218" w:rsidR="00B87ED3" w:rsidRPr="00944D28" w:rsidRDefault="00A9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4BB1B" w:rsidR="00B87ED3" w:rsidRPr="00944D28" w:rsidRDefault="00A9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84504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1DD54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EBC1B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C2FF7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7F45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E4FB5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8839A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A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CCC08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FE639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6DE11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55790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D7031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4A904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FED94" w:rsidR="00B87ED3" w:rsidRPr="00944D28" w:rsidRDefault="00A9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C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F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2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5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4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739A0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1C0FE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4BD83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C02A0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D2CCB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2B280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1576A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00FCC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EC8DA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221D2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4292C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7E284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A0823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086B2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C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8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21F6D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7FA3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B68F1" w:rsidR="00B87ED3" w:rsidRPr="00944D28" w:rsidRDefault="00A9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4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3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40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C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D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F7C"/>
    <w:rsid w:val="008B28B7"/>
    <w:rsid w:val="008C2A62"/>
    <w:rsid w:val="00944D28"/>
    <w:rsid w:val="00A915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2024-06-09T03:42:00.0000000Z</dcterms:modified>
</coreProperties>
</file>