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C39F4" w:rsidR="0061148E" w:rsidRPr="00C834E2" w:rsidRDefault="00297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18DB" w:rsidR="0061148E" w:rsidRPr="00C834E2" w:rsidRDefault="00297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86A69" w:rsidR="00B87ED3" w:rsidRPr="00944D28" w:rsidRDefault="0029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853D8" w:rsidR="00B87ED3" w:rsidRPr="00944D28" w:rsidRDefault="0029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CEA06" w:rsidR="00B87ED3" w:rsidRPr="00944D28" w:rsidRDefault="0029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49016" w:rsidR="00B87ED3" w:rsidRPr="00944D28" w:rsidRDefault="0029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94450" w:rsidR="00B87ED3" w:rsidRPr="00944D28" w:rsidRDefault="0029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A290E" w:rsidR="00B87ED3" w:rsidRPr="00944D28" w:rsidRDefault="0029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33AD" w:rsidR="00B87ED3" w:rsidRPr="00944D28" w:rsidRDefault="0029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DB55C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840BB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336BB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2AE94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ECDC7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7F187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7D506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7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9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F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3902C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C4870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7BE64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8501C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BD99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4E983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28F57" w:rsidR="00B87ED3" w:rsidRPr="00944D28" w:rsidRDefault="0029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3DFCA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172D6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D14DE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80747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BD369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BC0A4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D442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CAEB3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AD6C2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06879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81F6F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88EAF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ECCE7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5F54B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7892" w:rsidR="00B87ED3" w:rsidRPr="00944D28" w:rsidRDefault="0029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B7C2" w:rsidR="00B87ED3" w:rsidRPr="00944D28" w:rsidRDefault="0029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5C6D0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BC2DA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44657" w:rsidR="00B87ED3" w:rsidRPr="00944D28" w:rsidRDefault="0029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0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C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4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C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3E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5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2024-06-09T03:31:00.0000000Z</dcterms:modified>
</coreProperties>
</file>