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4FBB" w:rsidR="0061148E" w:rsidRPr="00C834E2" w:rsidRDefault="00A93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2A47" w:rsidR="0061148E" w:rsidRPr="00C834E2" w:rsidRDefault="00A93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2074A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404C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5A59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0C66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5697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F5436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883D" w:rsidR="00B87ED3" w:rsidRPr="00944D28" w:rsidRDefault="00A9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A88F9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7195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DA3B1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81A5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0685A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5EA8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9602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C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231E0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88DD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7E53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C221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B25E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B6D5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72C65" w:rsidR="00B87ED3" w:rsidRPr="00944D28" w:rsidRDefault="00A9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957E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F42E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84B9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931C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4CBF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E572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2C16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92505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59829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4A84C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2BA9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5182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DAF2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6E31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9BB1" w:rsidR="00B87ED3" w:rsidRPr="00944D28" w:rsidRDefault="00A9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FB23" w:rsidR="00B87ED3" w:rsidRPr="00944D28" w:rsidRDefault="00A9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CA47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70AB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ED295" w:rsidR="00B87ED3" w:rsidRPr="00944D28" w:rsidRDefault="00A9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3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C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93C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2024-06-09T00:54:00.0000000Z</dcterms:modified>
</coreProperties>
</file>