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A4A6" w:rsidR="0061148E" w:rsidRPr="00C834E2" w:rsidRDefault="00465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C14B" w:rsidR="0061148E" w:rsidRPr="00C834E2" w:rsidRDefault="00465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ECE21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24450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23880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D3173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5F25A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82E89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60EE" w:rsidR="00B87ED3" w:rsidRPr="00944D28" w:rsidRDefault="0046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11F9D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1ECC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7F207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35FE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FCFB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902B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70186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6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FEB6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B4121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97FD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73D4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82B9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A1F93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324B8" w:rsidR="00B87ED3" w:rsidRPr="00944D28" w:rsidRDefault="0046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D4CDF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69F08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808C9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AB84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6ACA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02051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F370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073E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D6BB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8A269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C33EA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1058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A5CF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75AB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3544E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7E98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4AA3" w:rsidR="00B87ED3" w:rsidRPr="00944D28" w:rsidRDefault="0046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3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654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2024-06-09T01:35:00.0000000Z</dcterms:modified>
</coreProperties>
</file>