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0D46" w:rsidR="0061148E" w:rsidRPr="00C834E2" w:rsidRDefault="00FD7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9CF3" w:rsidR="0061148E" w:rsidRPr="00C834E2" w:rsidRDefault="00FD7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1BC9F" w:rsidR="00B87ED3" w:rsidRPr="00944D28" w:rsidRDefault="00FD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40EDD" w:rsidR="00B87ED3" w:rsidRPr="00944D28" w:rsidRDefault="00FD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8996E" w:rsidR="00B87ED3" w:rsidRPr="00944D28" w:rsidRDefault="00FD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C2AC8" w:rsidR="00B87ED3" w:rsidRPr="00944D28" w:rsidRDefault="00FD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BCDEA" w:rsidR="00B87ED3" w:rsidRPr="00944D28" w:rsidRDefault="00FD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34EBA" w:rsidR="00B87ED3" w:rsidRPr="00944D28" w:rsidRDefault="00FD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56345" w:rsidR="00B87ED3" w:rsidRPr="00944D28" w:rsidRDefault="00FD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211A5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EC921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B99FA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13D91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4AAFC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B770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2182E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016C" w:rsidR="00B87ED3" w:rsidRPr="00944D28" w:rsidRDefault="00FD7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0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7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1F4BE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699DC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BF9E2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B307F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01229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42D60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53F9" w:rsidR="00B87ED3" w:rsidRPr="00944D28" w:rsidRDefault="00FD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8A05" w:rsidR="00B87ED3" w:rsidRPr="00944D28" w:rsidRDefault="00FD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9544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6E8DD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5B93E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0D318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2FC01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16782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EAD1D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22EB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28A2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81B2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5693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2AAA7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0F4D2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E53AA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9D62" w:rsidR="00B87ED3" w:rsidRPr="00944D28" w:rsidRDefault="00FD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D1D6" w:rsidR="00B87ED3" w:rsidRPr="00944D28" w:rsidRDefault="00FD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8B065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4FC0F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B5331" w:rsidR="00B87ED3" w:rsidRPr="00944D28" w:rsidRDefault="00FD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2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4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6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A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2024-06-09T00:08:00.0000000Z</dcterms:modified>
</coreProperties>
</file>