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8493" w:rsidR="0061148E" w:rsidRPr="00C834E2" w:rsidRDefault="00272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D516" w:rsidR="0061148E" w:rsidRPr="00C834E2" w:rsidRDefault="00272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49C4B" w:rsidR="00B87ED3" w:rsidRPr="00944D28" w:rsidRDefault="0027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1073B" w:rsidR="00B87ED3" w:rsidRPr="00944D28" w:rsidRDefault="0027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9BBC0" w:rsidR="00B87ED3" w:rsidRPr="00944D28" w:rsidRDefault="0027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487F4" w:rsidR="00B87ED3" w:rsidRPr="00944D28" w:rsidRDefault="0027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EDB48" w:rsidR="00B87ED3" w:rsidRPr="00944D28" w:rsidRDefault="0027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B5888" w:rsidR="00B87ED3" w:rsidRPr="00944D28" w:rsidRDefault="0027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23459" w:rsidR="00B87ED3" w:rsidRPr="00944D28" w:rsidRDefault="0027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286FC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53DD6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AB05C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613D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E6E9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338D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56B0B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7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8F993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13124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A065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37B0D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98D7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8859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29AC8" w:rsidR="00B87ED3" w:rsidRPr="00944D28" w:rsidRDefault="0027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E0F6C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F70E0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BB3C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2FF4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214BE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6F4FF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EE6F0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39C9" w:rsidR="00B87ED3" w:rsidRPr="00944D28" w:rsidRDefault="0027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5739F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0B362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3AB5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FFC8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B498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1F81D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9228C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22E2" w:rsidR="00B87ED3" w:rsidRPr="00944D28" w:rsidRDefault="0027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3D2D8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985F2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A28D" w:rsidR="00B87ED3" w:rsidRPr="00944D28" w:rsidRDefault="0027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1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5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E4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2024-06-08T23:34:00.0000000Z</dcterms:modified>
</coreProperties>
</file>