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023EC" w:rsidR="0061148E" w:rsidRPr="00C834E2" w:rsidRDefault="00323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11582" w:rsidR="0061148E" w:rsidRPr="00C834E2" w:rsidRDefault="00323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FE42D" w:rsidR="00B87ED3" w:rsidRPr="00944D28" w:rsidRDefault="003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D970D" w:rsidR="00B87ED3" w:rsidRPr="00944D28" w:rsidRDefault="003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A8E67" w:rsidR="00B87ED3" w:rsidRPr="00944D28" w:rsidRDefault="003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74579" w:rsidR="00B87ED3" w:rsidRPr="00944D28" w:rsidRDefault="003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A0F73" w:rsidR="00B87ED3" w:rsidRPr="00944D28" w:rsidRDefault="003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4DEAE" w:rsidR="00B87ED3" w:rsidRPr="00944D28" w:rsidRDefault="003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19F7F" w:rsidR="00B87ED3" w:rsidRPr="00944D28" w:rsidRDefault="0032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AAF6F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0CD00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E746C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5BB8C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7E829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0F51B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B3B4C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9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5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5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7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EA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B2972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5FF74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B8E7A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152C2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025DD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4D9E9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CEFDF" w:rsidR="00B87ED3" w:rsidRPr="00944D28" w:rsidRDefault="0032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EC51" w:rsidR="00B87ED3" w:rsidRPr="00944D28" w:rsidRDefault="00323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5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5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B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5F528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68C42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B1DE7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1FC46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BE365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2BD60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5A3FB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A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F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7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E9DA3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542FB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13528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27D4B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AFD15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AC393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820E9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7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0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2895" w:rsidR="00B87ED3" w:rsidRPr="00944D28" w:rsidRDefault="00323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B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D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18410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7E614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E2B7C" w:rsidR="00B87ED3" w:rsidRPr="00944D28" w:rsidRDefault="0032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2E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E2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8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4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40A7A" w:rsidR="00B87ED3" w:rsidRPr="00944D28" w:rsidRDefault="00323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E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B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0C1"/>
    <w:rsid w:val="00131B3D"/>
    <w:rsid w:val="001613EC"/>
    <w:rsid w:val="001D5720"/>
    <w:rsid w:val="00275252"/>
    <w:rsid w:val="002D505A"/>
    <w:rsid w:val="0032396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2024-06-09T00:14:00.0000000Z</dcterms:modified>
</coreProperties>
</file>