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A8DE" w:rsidR="0061148E" w:rsidRPr="00C834E2" w:rsidRDefault="005E1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6940" w:rsidR="0061148E" w:rsidRPr="00C834E2" w:rsidRDefault="005E1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B535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5B15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D97A0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7632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FFFAE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3054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880F" w:rsidR="00B87ED3" w:rsidRPr="00944D28" w:rsidRDefault="005E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D9D4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E205D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D241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C81BC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DCF7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6747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C3FF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56CD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5F818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9C32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73BA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4834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6FB7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61BA5" w:rsidR="00B87ED3" w:rsidRPr="00944D28" w:rsidRDefault="005E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81F8" w:rsidR="00B87ED3" w:rsidRPr="00944D28" w:rsidRDefault="005E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9F15" w:rsidR="00B87ED3" w:rsidRPr="00944D28" w:rsidRDefault="005E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A24C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1A756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9576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9368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DDED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B93B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4463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36966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E475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035E5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4F3D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6385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823E8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21479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1BC1" w:rsidR="00B87ED3" w:rsidRPr="00944D28" w:rsidRDefault="005E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DF6A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EEA6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DE51" w:rsidR="00B87ED3" w:rsidRPr="00944D28" w:rsidRDefault="005E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9E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2024-06-08T19:32:00.0000000Z</dcterms:modified>
</coreProperties>
</file>