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4FF1" w:rsidR="0061148E" w:rsidRPr="00C834E2" w:rsidRDefault="00457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D35E" w:rsidR="0061148E" w:rsidRPr="00C834E2" w:rsidRDefault="00457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9B10E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5F96F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BD97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F229A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0571D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73F8B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F6A22" w:rsidR="00B87ED3" w:rsidRPr="00944D28" w:rsidRDefault="0045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35A7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A207F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DBFE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0EF04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3FC8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D6FE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669D8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7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343E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8861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A6684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683E0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B9838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A584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CDE1" w:rsidR="00B87ED3" w:rsidRPr="00944D28" w:rsidRDefault="0045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F3528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8ECD2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C2377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F654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6FCE3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F563C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F185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B025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99FC2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DDF2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3E82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FA7EE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0CEC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94F4F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EA9D" w:rsidR="00B87ED3" w:rsidRPr="00944D28" w:rsidRDefault="0045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4940B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167D9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35A20" w:rsidR="00B87ED3" w:rsidRPr="00944D28" w:rsidRDefault="0045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8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6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E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2024-06-08T18:46:00.0000000Z</dcterms:modified>
</coreProperties>
</file>