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5C65" w:rsidR="0061148E" w:rsidRPr="00C834E2" w:rsidRDefault="00AD0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6F1A" w:rsidR="0061148E" w:rsidRPr="00C834E2" w:rsidRDefault="00AD0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71B18" w:rsidR="00B87ED3" w:rsidRPr="00944D28" w:rsidRDefault="00AD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971E3" w:rsidR="00B87ED3" w:rsidRPr="00944D28" w:rsidRDefault="00AD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43C3A" w:rsidR="00B87ED3" w:rsidRPr="00944D28" w:rsidRDefault="00AD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25BA0" w:rsidR="00B87ED3" w:rsidRPr="00944D28" w:rsidRDefault="00AD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8BFC0" w:rsidR="00B87ED3" w:rsidRPr="00944D28" w:rsidRDefault="00AD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E8B1D" w:rsidR="00B87ED3" w:rsidRPr="00944D28" w:rsidRDefault="00AD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CEB23" w:rsidR="00B87ED3" w:rsidRPr="00944D28" w:rsidRDefault="00AD0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F51E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38ED6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798B2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3D82C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5BD47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A4C4F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CAC95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6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8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A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10850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88938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7A08C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49357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4E806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000D8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AF3D0" w:rsidR="00B87ED3" w:rsidRPr="00944D28" w:rsidRDefault="00AD0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D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04487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82199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C531C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9CB61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04837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B89FF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18ACA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1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D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F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A4634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A2489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E106A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872C7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182A2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C0F2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7AD81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E1BF" w:rsidR="00B87ED3" w:rsidRPr="00944D28" w:rsidRDefault="00AD0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B8CCF" w:rsidR="00B87ED3" w:rsidRPr="00944D28" w:rsidRDefault="00AD0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0F26" w:rsidR="00B87ED3" w:rsidRPr="00944D28" w:rsidRDefault="00AD0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7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8627D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59B93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049C3" w:rsidR="00B87ED3" w:rsidRPr="00944D28" w:rsidRDefault="00AD0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57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78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C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4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AB3E" w:rsidR="00B87ED3" w:rsidRPr="00944D28" w:rsidRDefault="00AD0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F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E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5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2024-06-08T18:06:00.0000000Z</dcterms:modified>
</coreProperties>
</file>