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4E7E" w:rsidR="0061148E" w:rsidRPr="00C834E2" w:rsidRDefault="007B7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1588" w:rsidR="0061148E" w:rsidRPr="00C834E2" w:rsidRDefault="007B7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83E19" w:rsidR="00B87ED3" w:rsidRPr="00944D28" w:rsidRDefault="007B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96301" w:rsidR="00B87ED3" w:rsidRPr="00944D28" w:rsidRDefault="007B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FB4D8" w:rsidR="00B87ED3" w:rsidRPr="00944D28" w:rsidRDefault="007B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443DF" w:rsidR="00B87ED3" w:rsidRPr="00944D28" w:rsidRDefault="007B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17D2E" w:rsidR="00B87ED3" w:rsidRPr="00944D28" w:rsidRDefault="007B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9B00F" w:rsidR="00B87ED3" w:rsidRPr="00944D28" w:rsidRDefault="007B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CAF0D" w:rsidR="00B87ED3" w:rsidRPr="00944D28" w:rsidRDefault="007B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35BF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88E54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03DF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114E4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833BE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72F66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D20A4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7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8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F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96D60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46A05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3DC9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A6390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CF34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E733F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FF894" w:rsidR="00B87ED3" w:rsidRPr="00944D28" w:rsidRDefault="007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A490E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857B0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7EC1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B788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BEAD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9AB7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60089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D25B5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B9FFC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4F36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8CB9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B108D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0CC7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57391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D50B" w:rsidR="00B87ED3" w:rsidRPr="00944D28" w:rsidRDefault="007B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7903" w:rsidR="00B87ED3" w:rsidRPr="00944D28" w:rsidRDefault="007B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F8C55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00660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FF94" w:rsidR="00B87ED3" w:rsidRPr="00944D28" w:rsidRDefault="007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3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3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A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B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9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2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