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DF06" w:rsidR="0061148E" w:rsidRPr="00C834E2" w:rsidRDefault="000C7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1EE9" w:rsidR="0061148E" w:rsidRPr="00C834E2" w:rsidRDefault="000C7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3B0A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0A3F6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0311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3CE7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9342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3AC3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F8C4" w:rsidR="00B87ED3" w:rsidRPr="00944D28" w:rsidRDefault="000C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F0034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E286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E87A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8A9DC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C2FF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92C2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0DCA2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0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FDA8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D30FB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7895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DE98C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34D20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F48DA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04A1" w:rsidR="00B87ED3" w:rsidRPr="00944D28" w:rsidRDefault="000C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E537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9C870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4645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9FF2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60C9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C74B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D18C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E100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34014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1C0C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70AC9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B666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3B68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56806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55EB" w:rsidR="00B87ED3" w:rsidRPr="00944D28" w:rsidRDefault="000C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BDF7" w:rsidR="00B87ED3" w:rsidRPr="00944D28" w:rsidRDefault="000C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F761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B5E44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C44D" w:rsidR="00B87ED3" w:rsidRPr="00944D28" w:rsidRDefault="000C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2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B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2024-06-08T17:31:00.0000000Z</dcterms:modified>
</coreProperties>
</file>