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10AF" w:rsidR="0061148E" w:rsidRPr="00C834E2" w:rsidRDefault="00565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A29D" w:rsidR="0061148E" w:rsidRPr="00C834E2" w:rsidRDefault="00565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0CDE5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6C85C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9331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7623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7CA76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038CD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AE89" w:rsidR="00B87ED3" w:rsidRPr="00944D28" w:rsidRDefault="0056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127A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E35F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9797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7FB3A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0655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62ADD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1A29C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5EBC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2648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932CF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5349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AFECA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64851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9156" w:rsidR="00B87ED3" w:rsidRPr="00944D28" w:rsidRDefault="0056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C801" w:rsidR="00B87ED3" w:rsidRPr="00944D28" w:rsidRDefault="0056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3718E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2385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60B7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E331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3AD0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6C921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EDB0D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4FE80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4B92B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C8B6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A19A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5EFF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B748A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1F3B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612E" w:rsidR="00B87ED3" w:rsidRPr="00944D28" w:rsidRDefault="0056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CFBA" w:rsidR="00B87ED3" w:rsidRPr="00944D28" w:rsidRDefault="0056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DAA0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F195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6A37" w:rsidR="00B87ED3" w:rsidRPr="00944D28" w:rsidRDefault="0056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87D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2024-06-08T16:10:00.0000000Z</dcterms:modified>
</coreProperties>
</file>