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F294" w:rsidR="0061148E" w:rsidRPr="00C834E2" w:rsidRDefault="009131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60F78" w:rsidR="0061148E" w:rsidRPr="00C834E2" w:rsidRDefault="009131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13EB1" w:rsidR="00B87ED3" w:rsidRPr="00944D28" w:rsidRDefault="009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C2E56" w:rsidR="00B87ED3" w:rsidRPr="00944D28" w:rsidRDefault="009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196EF" w:rsidR="00B87ED3" w:rsidRPr="00944D28" w:rsidRDefault="009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6BE91" w:rsidR="00B87ED3" w:rsidRPr="00944D28" w:rsidRDefault="009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6D11E" w:rsidR="00B87ED3" w:rsidRPr="00944D28" w:rsidRDefault="009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C99BE" w:rsidR="00B87ED3" w:rsidRPr="00944D28" w:rsidRDefault="009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48507" w:rsidR="00B87ED3" w:rsidRPr="00944D28" w:rsidRDefault="00913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BE497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8601B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1A297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44B7A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E0626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3B29D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E19A0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B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7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0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8F3D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3E1DC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F29F5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B892E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25736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711B9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81082" w:rsidR="00B87ED3" w:rsidRPr="00944D28" w:rsidRDefault="0091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9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EDE2D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72560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45761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2B040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BF99C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518C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F75A2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E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0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3B5E8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A5268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24896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D3E07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6B6AD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16226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B078A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607D3" w:rsidR="00B87ED3" w:rsidRPr="00944D28" w:rsidRDefault="00913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197B8" w:rsidR="00B87ED3" w:rsidRPr="00944D28" w:rsidRDefault="00913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D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B9D79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57E8D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B9450" w:rsidR="00B87ED3" w:rsidRPr="00944D28" w:rsidRDefault="0091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57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B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A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5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5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660"/>
    <w:rsid w:val="0091313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2024-06-08T15:23:00.0000000Z</dcterms:modified>
</coreProperties>
</file>