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B4E9" w:rsidR="0061148E" w:rsidRPr="00C834E2" w:rsidRDefault="003248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B296" w:rsidR="0061148E" w:rsidRPr="00C834E2" w:rsidRDefault="003248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5383C" w:rsidR="00B87ED3" w:rsidRPr="00944D28" w:rsidRDefault="0032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46BEF" w:rsidR="00B87ED3" w:rsidRPr="00944D28" w:rsidRDefault="0032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35703" w:rsidR="00B87ED3" w:rsidRPr="00944D28" w:rsidRDefault="0032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C95B1" w:rsidR="00B87ED3" w:rsidRPr="00944D28" w:rsidRDefault="0032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3A9FE" w:rsidR="00B87ED3" w:rsidRPr="00944D28" w:rsidRDefault="0032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CFE6E" w:rsidR="00B87ED3" w:rsidRPr="00944D28" w:rsidRDefault="0032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7FF6E" w:rsidR="00B87ED3" w:rsidRPr="00944D28" w:rsidRDefault="0032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4617C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2D7FA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83EE2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26CEE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442A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B1AA9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B95C9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4FF55" w:rsidR="00B87ED3" w:rsidRPr="00944D28" w:rsidRDefault="00324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0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D270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0AEB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1745C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8675C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31D57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09B7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477DD" w:rsidR="00B87ED3" w:rsidRPr="00944D28" w:rsidRDefault="0032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9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FCFE8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7FEAA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57FED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BF13A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CA25E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E9D47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DBDD9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2A2C5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505C7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CA8CA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3E40F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11D39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C3EC7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F28DF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B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C9B5" w:rsidR="00B87ED3" w:rsidRPr="00944D28" w:rsidRDefault="0032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F6C8A" w:rsidR="00B87ED3" w:rsidRPr="00944D28" w:rsidRDefault="0032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1A98" w:rsidR="00B87ED3" w:rsidRPr="00944D28" w:rsidRDefault="0032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64B8E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13634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E0EB1" w:rsidR="00B87ED3" w:rsidRPr="00944D28" w:rsidRDefault="0032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8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3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5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7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15723" w:rsidR="00B87ED3" w:rsidRPr="00944D28" w:rsidRDefault="0032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88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4B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2024-06-08T13:28:00.0000000Z</dcterms:modified>
</coreProperties>
</file>