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45E27" w:rsidR="0061148E" w:rsidRPr="00C834E2" w:rsidRDefault="002C6B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A69E5" w:rsidR="0061148E" w:rsidRPr="00C834E2" w:rsidRDefault="002C6B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28D47" w:rsidR="00B87ED3" w:rsidRPr="00944D28" w:rsidRDefault="002C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4C04C" w:rsidR="00B87ED3" w:rsidRPr="00944D28" w:rsidRDefault="002C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62B45" w:rsidR="00B87ED3" w:rsidRPr="00944D28" w:rsidRDefault="002C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39634" w:rsidR="00B87ED3" w:rsidRPr="00944D28" w:rsidRDefault="002C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DF888" w:rsidR="00B87ED3" w:rsidRPr="00944D28" w:rsidRDefault="002C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4B438" w:rsidR="00B87ED3" w:rsidRPr="00944D28" w:rsidRDefault="002C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8C54A" w:rsidR="00B87ED3" w:rsidRPr="00944D28" w:rsidRDefault="002C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5E6E4" w:rsidR="00B87ED3" w:rsidRPr="00944D28" w:rsidRDefault="002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725FD" w:rsidR="00B87ED3" w:rsidRPr="00944D28" w:rsidRDefault="002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485BA" w:rsidR="00B87ED3" w:rsidRPr="00944D28" w:rsidRDefault="002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C1337" w:rsidR="00B87ED3" w:rsidRPr="00944D28" w:rsidRDefault="002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02528" w:rsidR="00B87ED3" w:rsidRPr="00944D28" w:rsidRDefault="002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F2785" w:rsidR="00B87ED3" w:rsidRPr="00944D28" w:rsidRDefault="002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B6DF6" w:rsidR="00B87ED3" w:rsidRPr="00944D28" w:rsidRDefault="002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7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9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B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9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E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65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D43D5" w:rsidR="00B87ED3" w:rsidRPr="00944D28" w:rsidRDefault="002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B1627" w:rsidR="00B87ED3" w:rsidRPr="00944D28" w:rsidRDefault="002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527CF" w:rsidR="00B87ED3" w:rsidRPr="00944D28" w:rsidRDefault="002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4EDE3" w:rsidR="00B87ED3" w:rsidRPr="00944D28" w:rsidRDefault="002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91BED" w:rsidR="00B87ED3" w:rsidRPr="00944D28" w:rsidRDefault="002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31A39" w:rsidR="00B87ED3" w:rsidRPr="00944D28" w:rsidRDefault="002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2E048" w:rsidR="00B87ED3" w:rsidRPr="00944D28" w:rsidRDefault="002C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0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BC7FC" w:rsidR="00B87ED3" w:rsidRPr="00944D28" w:rsidRDefault="002C6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4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6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1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1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3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66777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D77D2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287E1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B6F42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DF910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15B72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1B315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B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3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8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8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D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F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FC4E2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8081A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26B1D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07901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D89EF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55C1A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774D0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B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A9A74" w:rsidR="00B87ED3" w:rsidRPr="00944D28" w:rsidRDefault="002C6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82C74" w:rsidR="00B87ED3" w:rsidRPr="00944D28" w:rsidRDefault="002C6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1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B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8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3CAC8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23F08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59C19" w:rsidR="00B87ED3" w:rsidRPr="00944D28" w:rsidRDefault="002C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28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E1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F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A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7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8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E8A3" w:rsidR="00B87ED3" w:rsidRPr="00944D28" w:rsidRDefault="002C6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7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D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C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BF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9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2024-06-08T11:26:00.0000000Z</dcterms:modified>
</coreProperties>
</file>