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9BA96" w:rsidR="0061148E" w:rsidRPr="00C834E2" w:rsidRDefault="002E2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EE86" w:rsidR="0061148E" w:rsidRPr="00C834E2" w:rsidRDefault="002E2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C3DA8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5EF5A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5B5A5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D6125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345D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BA2C9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2050E" w:rsidR="00B87ED3" w:rsidRPr="00944D28" w:rsidRDefault="002E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3724E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27E29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CE25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4FA0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FB25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71A61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9563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9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F688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DEF6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16A7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AD15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88ABB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CD867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BBEC" w:rsidR="00B87ED3" w:rsidRPr="00944D28" w:rsidRDefault="002E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6221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FCBD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9592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FD67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BF18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B601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C70A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2D45C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C0869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6B5D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3ABFF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B5C6C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94E2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2D34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9070" w:rsidR="00B87ED3" w:rsidRPr="00944D28" w:rsidRDefault="002E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5CC6" w:rsidR="00B87ED3" w:rsidRPr="00944D28" w:rsidRDefault="002E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4687" w:rsidR="00B87ED3" w:rsidRPr="00944D28" w:rsidRDefault="002E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53DB3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4720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C7DC4" w:rsidR="00B87ED3" w:rsidRPr="00944D28" w:rsidRDefault="002E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8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F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6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2E2BE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