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04A8" w:rsidR="0061148E" w:rsidRPr="00C834E2" w:rsidRDefault="00235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0A34F" w:rsidR="0061148E" w:rsidRPr="00C834E2" w:rsidRDefault="00235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B2E6D" w:rsidR="00B87ED3" w:rsidRPr="00944D28" w:rsidRDefault="0023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D968B" w:rsidR="00B87ED3" w:rsidRPr="00944D28" w:rsidRDefault="0023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FBE71" w:rsidR="00B87ED3" w:rsidRPr="00944D28" w:rsidRDefault="0023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FAE10" w:rsidR="00B87ED3" w:rsidRPr="00944D28" w:rsidRDefault="0023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E967F" w:rsidR="00B87ED3" w:rsidRPr="00944D28" w:rsidRDefault="0023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6E452" w:rsidR="00B87ED3" w:rsidRPr="00944D28" w:rsidRDefault="0023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C44A0" w:rsidR="00B87ED3" w:rsidRPr="00944D28" w:rsidRDefault="0023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838EB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2B97D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3C42C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140BB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E3337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222A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FB5B7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D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F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B0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8B485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9C291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84C9F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D6390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ABC1E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D954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8F299" w:rsidR="00B87ED3" w:rsidRPr="00944D28" w:rsidRDefault="0023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0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CB4F4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9F4C8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EF839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3782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01C1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03A09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A0541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5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B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F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8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087D1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C1F29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37E5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5D836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51328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FCF91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530DA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7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4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A670" w:rsidR="00B87ED3" w:rsidRPr="00944D28" w:rsidRDefault="00235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A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7B7A0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81B1B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0F4B8" w:rsidR="00B87ED3" w:rsidRPr="00944D28" w:rsidRDefault="0023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16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03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7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C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4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C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C8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6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