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E063" w:rsidR="0061148E" w:rsidRPr="00C834E2" w:rsidRDefault="00A03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72C8" w:rsidR="0061148E" w:rsidRPr="00C834E2" w:rsidRDefault="00A03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B449E" w:rsidR="00B87ED3" w:rsidRPr="00944D28" w:rsidRDefault="00A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046B7" w:rsidR="00B87ED3" w:rsidRPr="00944D28" w:rsidRDefault="00A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6F6AB" w:rsidR="00B87ED3" w:rsidRPr="00944D28" w:rsidRDefault="00A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51EFD" w:rsidR="00B87ED3" w:rsidRPr="00944D28" w:rsidRDefault="00A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5E28F" w:rsidR="00B87ED3" w:rsidRPr="00944D28" w:rsidRDefault="00A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734E7" w:rsidR="00B87ED3" w:rsidRPr="00944D28" w:rsidRDefault="00A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0610A" w:rsidR="00B87ED3" w:rsidRPr="00944D28" w:rsidRDefault="00A0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CF681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4D522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3D4E2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1044C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12159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0B39C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A62D5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9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7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8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ACD6B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4C2F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09591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AA363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4FFEC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FED13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1DC9E" w:rsidR="00B87ED3" w:rsidRPr="00944D28" w:rsidRDefault="00A0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A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6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66B9B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CBCDD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792CE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A1EB2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C3113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99829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A7B15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F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2E6EF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A1486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CF417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A5C25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3C0DC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701F6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16B12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90FF" w:rsidR="00B87ED3" w:rsidRPr="00944D28" w:rsidRDefault="00A0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170EA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CF804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619FA" w:rsidR="00B87ED3" w:rsidRPr="00944D28" w:rsidRDefault="00A0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B8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5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E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2024-06-08T07:21:00.0000000Z</dcterms:modified>
</coreProperties>
</file>