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7B6F" w:rsidR="0061148E" w:rsidRPr="00C834E2" w:rsidRDefault="00E21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7AE15" w:rsidR="0061148E" w:rsidRPr="00C834E2" w:rsidRDefault="00E21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394A" w:rsidR="00B87ED3" w:rsidRPr="00944D28" w:rsidRDefault="00E2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3C565" w:rsidR="00B87ED3" w:rsidRPr="00944D28" w:rsidRDefault="00E2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F6F20" w:rsidR="00B87ED3" w:rsidRPr="00944D28" w:rsidRDefault="00E2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9584F" w:rsidR="00B87ED3" w:rsidRPr="00944D28" w:rsidRDefault="00E2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60844" w:rsidR="00B87ED3" w:rsidRPr="00944D28" w:rsidRDefault="00E2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B9346" w:rsidR="00B87ED3" w:rsidRPr="00944D28" w:rsidRDefault="00E2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0CB30" w:rsidR="00B87ED3" w:rsidRPr="00944D28" w:rsidRDefault="00E2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2A79E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5957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7D15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1620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6A452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3964B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809A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36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D96B9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E868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D9059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1E484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C08C6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75AFE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5A6DD" w:rsidR="00B87ED3" w:rsidRPr="00944D28" w:rsidRDefault="00E2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51FF5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3C82B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E068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78C0E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F828E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DEA48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C3B1F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7E24C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DA549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78F97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C035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1A46E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8C3B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DC2DB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A013" w:rsidR="00B87ED3" w:rsidRPr="00944D28" w:rsidRDefault="00E2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C723" w:rsidR="00B87ED3" w:rsidRPr="00944D28" w:rsidRDefault="00E2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FD8F" w:rsidR="00B87ED3" w:rsidRPr="00944D28" w:rsidRDefault="00E2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FE8F2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D03E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3770D" w:rsidR="00B87ED3" w:rsidRPr="00944D28" w:rsidRDefault="00E2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80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C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A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0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5DD8" w:rsidR="00B87ED3" w:rsidRPr="00944D28" w:rsidRDefault="00E2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E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8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