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BAA4" w:rsidR="0061148E" w:rsidRPr="00C834E2" w:rsidRDefault="00A55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BB7EE" w:rsidR="0061148E" w:rsidRPr="00C834E2" w:rsidRDefault="00A55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EB9B9" w:rsidR="00B87ED3" w:rsidRPr="00944D28" w:rsidRDefault="00A5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898DB" w:rsidR="00B87ED3" w:rsidRPr="00944D28" w:rsidRDefault="00A5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4418" w:rsidR="00B87ED3" w:rsidRPr="00944D28" w:rsidRDefault="00A5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6FBFA" w:rsidR="00B87ED3" w:rsidRPr="00944D28" w:rsidRDefault="00A5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5EDE3" w:rsidR="00B87ED3" w:rsidRPr="00944D28" w:rsidRDefault="00A5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DA8C6" w:rsidR="00B87ED3" w:rsidRPr="00944D28" w:rsidRDefault="00A5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25D8C" w:rsidR="00B87ED3" w:rsidRPr="00944D28" w:rsidRDefault="00A5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853B6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F0612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F8E16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AC970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C81BA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3CADB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583DD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191A" w:rsidR="00B87ED3" w:rsidRPr="00944D28" w:rsidRDefault="00A55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9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32217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E05A3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093A8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DB542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1E760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E5467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0809" w:rsidR="00B87ED3" w:rsidRPr="00944D28" w:rsidRDefault="00A5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649CF" w:rsidR="00B87ED3" w:rsidRPr="00944D28" w:rsidRDefault="00A55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AD1A" w:rsidR="00B87ED3" w:rsidRPr="00944D28" w:rsidRDefault="00A55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D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C0676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8BE8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D89C6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58C4B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C7AEF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2F15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722A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54FC9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B8BFF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E9A8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3A901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7E9D5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514E8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EE0AC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7F48" w:rsidR="00B87ED3" w:rsidRPr="00944D28" w:rsidRDefault="00A55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5D059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7F53C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3A6FC" w:rsidR="00B87ED3" w:rsidRPr="00944D28" w:rsidRDefault="00A5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6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B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A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5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99F"/>
    <w:rsid w:val="00AB2AC7"/>
    <w:rsid w:val="00B228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2024-06-08T06:37:00.0000000Z</dcterms:modified>
</coreProperties>
</file>