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67D8" w:rsidR="0061148E" w:rsidRPr="00C834E2" w:rsidRDefault="00601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5C0C" w:rsidR="0061148E" w:rsidRPr="00C834E2" w:rsidRDefault="00601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EC89C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0792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E88D3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BBC50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A0DFC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8BB38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060A" w:rsidR="00B87ED3" w:rsidRPr="00944D28" w:rsidRDefault="00601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C932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FF70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983E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6E0D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C26F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5F22C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F65AE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EE6D1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54A60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1B8C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E436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9A0CE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B131F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BF5C" w:rsidR="00B87ED3" w:rsidRPr="00944D28" w:rsidRDefault="00601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96FBB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7219F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DFB24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BB23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81D0F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D073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623D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92F50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1568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3AB5C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9896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190E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E931F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F9A6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02CF" w:rsidR="00B87ED3" w:rsidRPr="00944D28" w:rsidRDefault="00601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20A9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5F999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19346" w:rsidR="00B87ED3" w:rsidRPr="00944D28" w:rsidRDefault="00601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C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3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C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5D5A" w:rsidR="00B87ED3" w:rsidRPr="00944D28" w:rsidRDefault="00601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2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564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2024-06-08T06:00:00.0000000Z</dcterms:modified>
</coreProperties>
</file>