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4718" w:rsidR="0061148E" w:rsidRPr="00C834E2" w:rsidRDefault="001D2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A660" w:rsidR="0061148E" w:rsidRPr="00C834E2" w:rsidRDefault="001D2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0B39" w:rsidR="00B87ED3" w:rsidRPr="00944D28" w:rsidRDefault="001D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1CEF8" w:rsidR="00B87ED3" w:rsidRPr="00944D28" w:rsidRDefault="001D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A3D71" w:rsidR="00B87ED3" w:rsidRPr="00944D28" w:rsidRDefault="001D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CC03" w:rsidR="00B87ED3" w:rsidRPr="00944D28" w:rsidRDefault="001D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57F68" w:rsidR="00B87ED3" w:rsidRPr="00944D28" w:rsidRDefault="001D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64E04" w:rsidR="00B87ED3" w:rsidRPr="00944D28" w:rsidRDefault="001D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A2CE" w:rsidR="00B87ED3" w:rsidRPr="00944D28" w:rsidRDefault="001D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F695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5CE02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8BB8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58B25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41EBD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170DA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C94DD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C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60989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669F8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16980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1A38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EFC53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0000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300E" w:rsidR="00B87ED3" w:rsidRPr="00944D28" w:rsidRDefault="001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D54DD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337A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CD66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3BB6D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246F1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8BFD6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86512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FA95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16ECF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CFB0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26F9E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3A2E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24C66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EF19A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4DDC" w:rsidR="00B87ED3" w:rsidRPr="00944D28" w:rsidRDefault="001D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C449" w:rsidR="00B87ED3" w:rsidRPr="00944D28" w:rsidRDefault="001D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4C0F" w:rsidR="00B87ED3" w:rsidRPr="00944D28" w:rsidRDefault="001D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B8E3C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97A0C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8891" w:rsidR="00B87ED3" w:rsidRPr="00944D28" w:rsidRDefault="001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5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1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E7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2024-06-08T05:17:00.0000000Z</dcterms:modified>
</coreProperties>
</file>