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7604F" w:rsidR="0061148E" w:rsidRPr="00C834E2" w:rsidRDefault="004470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1199" w:rsidR="0061148E" w:rsidRPr="00C834E2" w:rsidRDefault="004470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9B0A6" w:rsidR="00B87ED3" w:rsidRPr="00944D28" w:rsidRDefault="0044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04ADE" w:rsidR="00B87ED3" w:rsidRPr="00944D28" w:rsidRDefault="0044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1246C" w:rsidR="00B87ED3" w:rsidRPr="00944D28" w:rsidRDefault="0044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7E3A1" w:rsidR="00B87ED3" w:rsidRPr="00944D28" w:rsidRDefault="0044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59754" w:rsidR="00B87ED3" w:rsidRPr="00944D28" w:rsidRDefault="0044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65CB6" w:rsidR="00B87ED3" w:rsidRPr="00944D28" w:rsidRDefault="0044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59079" w:rsidR="00B87ED3" w:rsidRPr="00944D28" w:rsidRDefault="0044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4AD2F" w:rsidR="00B87ED3" w:rsidRPr="00944D28" w:rsidRDefault="0044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87741" w:rsidR="00B87ED3" w:rsidRPr="00944D28" w:rsidRDefault="0044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D5330" w:rsidR="00B87ED3" w:rsidRPr="00944D28" w:rsidRDefault="0044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6CEBE" w:rsidR="00B87ED3" w:rsidRPr="00944D28" w:rsidRDefault="0044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247F7" w:rsidR="00B87ED3" w:rsidRPr="00944D28" w:rsidRDefault="0044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69356" w:rsidR="00B87ED3" w:rsidRPr="00944D28" w:rsidRDefault="0044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18E48" w:rsidR="00B87ED3" w:rsidRPr="00944D28" w:rsidRDefault="0044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4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3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D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6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F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3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410F0" w:rsidR="00B87ED3" w:rsidRPr="00944D28" w:rsidRDefault="0044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4D887" w:rsidR="00B87ED3" w:rsidRPr="00944D28" w:rsidRDefault="0044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B821E" w:rsidR="00B87ED3" w:rsidRPr="00944D28" w:rsidRDefault="0044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EC443" w:rsidR="00B87ED3" w:rsidRPr="00944D28" w:rsidRDefault="0044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D6A06" w:rsidR="00B87ED3" w:rsidRPr="00944D28" w:rsidRDefault="0044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B4DAA" w:rsidR="00B87ED3" w:rsidRPr="00944D28" w:rsidRDefault="0044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E1384" w:rsidR="00B87ED3" w:rsidRPr="00944D28" w:rsidRDefault="0044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A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3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B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C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9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F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F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6C1DC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EBEDD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8F2F4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CEE3A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748C3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A7669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31D03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8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D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C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F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D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C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CD59C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C867D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EB8C9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CC279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B04F5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D4FA8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A3509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B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3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C3CE5" w:rsidR="00B87ED3" w:rsidRPr="00944D28" w:rsidRDefault="00447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CA407" w:rsidR="00B87ED3" w:rsidRPr="00944D28" w:rsidRDefault="00447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1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C1F08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4EDF1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F57D1" w:rsidR="00B87ED3" w:rsidRPr="00944D28" w:rsidRDefault="0044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0E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9A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E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0D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F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9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D428" w:rsidR="00B87ED3" w:rsidRPr="00944D28" w:rsidRDefault="00447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2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0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1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A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F84"/>
    <w:rsid w:val="004324DA"/>
    <w:rsid w:val="0044702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2024-06-08T03:16:00.0000000Z</dcterms:modified>
</coreProperties>
</file>