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39CA8" w:rsidR="0061148E" w:rsidRPr="00C834E2" w:rsidRDefault="00F16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EDAB" w:rsidR="0061148E" w:rsidRPr="00C834E2" w:rsidRDefault="00F16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2FC94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7624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C12D9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B7A3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0BFFA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98E1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956C" w:rsidR="00B87ED3" w:rsidRPr="00944D28" w:rsidRDefault="00F1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D1F0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1025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1D077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F9444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DBD5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3013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A6CB1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F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7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5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9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014C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903E4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3AC0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8A864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EB6B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ED06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AC39" w:rsidR="00B87ED3" w:rsidRPr="00944D28" w:rsidRDefault="00F1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768ED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BBF4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DACAB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69826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B454D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260A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9E4AC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0C0A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77CD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2DCE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D52F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E4C20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ED0C3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14510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5D6F" w:rsidR="00B87ED3" w:rsidRPr="00944D28" w:rsidRDefault="00F1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973B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55DF1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3AF9" w:rsidR="00B87ED3" w:rsidRPr="00944D28" w:rsidRDefault="00F1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C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DA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164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2024-06-08T03:56:00.0000000Z</dcterms:modified>
</coreProperties>
</file>