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B370" w:rsidR="0061148E" w:rsidRPr="00C834E2" w:rsidRDefault="00941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38BD" w:rsidR="0061148E" w:rsidRPr="00C834E2" w:rsidRDefault="00941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F03D1" w:rsidR="00B87ED3" w:rsidRPr="00944D28" w:rsidRDefault="0094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026ED" w:rsidR="00B87ED3" w:rsidRPr="00944D28" w:rsidRDefault="0094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0DDFA" w:rsidR="00B87ED3" w:rsidRPr="00944D28" w:rsidRDefault="0094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2049D" w:rsidR="00B87ED3" w:rsidRPr="00944D28" w:rsidRDefault="0094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71124" w:rsidR="00B87ED3" w:rsidRPr="00944D28" w:rsidRDefault="0094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71057" w:rsidR="00B87ED3" w:rsidRPr="00944D28" w:rsidRDefault="0094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9CDD8" w:rsidR="00B87ED3" w:rsidRPr="00944D28" w:rsidRDefault="0094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544DF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E04F2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675C8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F727D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93C07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BBE46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2C82E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F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7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2409D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CE60E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2D4DF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0D897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399B5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BEEA1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003E8" w:rsidR="00B87ED3" w:rsidRPr="00944D28" w:rsidRDefault="009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5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D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4AD8B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C9360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8D64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035CF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BFF87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5F839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75245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2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B2D6B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E1194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134AA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96B6A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1D2C2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C5813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5301E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A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1BBB" w:rsidR="00B87ED3" w:rsidRPr="00944D28" w:rsidRDefault="00941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3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53B9B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1B564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AF7F5" w:rsidR="00B87ED3" w:rsidRPr="00944D28" w:rsidRDefault="009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B9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AC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93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3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C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8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7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C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D7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