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0450" w:rsidR="0061148E" w:rsidRPr="00C834E2" w:rsidRDefault="00650E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B109" w:rsidR="0061148E" w:rsidRPr="00C834E2" w:rsidRDefault="00650E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507E7" w:rsidR="00B87ED3" w:rsidRPr="00944D28" w:rsidRDefault="006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A9506" w:rsidR="00B87ED3" w:rsidRPr="00944D28" w:rsidRDefault="006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B960D" w:rsidR="00B87ED3" w:rsidRPr="00944D28" w:rsidRDefault="006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2BF05" w:rsidR="00B87ED3" w:rsidRPr="00944D28" w:rsidRDefault="006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857F4" w:rsidR="00B87ED3" w:rsidRPr="00944D28" w:rsidRDefault="006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4D848" w:rsidR="00B87ED3" w:rsidRPr="00944D28" w:rsidRDefault="006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B21F9" w:rsidR="00B87ED3" w:rsidRPr="00944D28" w:rsidRDefault="006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243A5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CA46F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4656E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D438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260A7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6147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250A9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5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930C3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736B3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D3ECD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90D5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1A96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6193D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21D5" w:rsidR="00B87ED3" w:rsidRPr="00944D28" w:rsidRDefault="006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538EB" w:rsidR="00B87ED3" w:rsidRPr="00944D28" w:rsidRDefault="0065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A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4EFA4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3C2D1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0097E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2DBE1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70EFC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EB113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1A86C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E9D9B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89B1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A1DF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F47FA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91ADC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C96F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3310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D603" w:rsidR="00B87ED3" w:rsidRPr="00944D28" w:rsidRDefault="0065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EB0D0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8D865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EC3E5" w:rsidR="00B87ED3" w:rsidRPr="00944D28" w:rsidRDefault="006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9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8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7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2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E7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1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