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1DA9" w:rsidR="0061148E" w:rsidRPr="00C834E2" w:rsidRDefault="00985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3957" w:rsidR="0061148E" w:rsidRPr="00C834E2" w:rsidRDefault="00985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3DFF6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0BDA5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0B6C0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04C28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91B50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0E530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47BA" w:rsidR="00B87ED3" w:rsidRPr="00944D28" w:rsidRDefault="0098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8E91F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36D7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B0866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65C7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73C15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6BF9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CDF5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F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1486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33FE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FB1E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3CF95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4A04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7DCCB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1E0FD" w:rsidR="00B87ED3" w:rsidRPr="00944D28" w:rsidRDefault="0098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3CF2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5CFD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C28A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638EE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F0E17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271E8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6A716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9B58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FBD8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2D73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813E6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B0C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40B3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5696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4CC8F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75C5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9DC8" w:rsidR="00B87ED3" w:rsidRPr="00944D28" w:rsidRDefault="0098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9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F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2024-06-08T01:56:00.0000000Z</dcterms:modified>
</coreProperties>
</file>