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BF9D" w:rsidR="0061148E" w:rsidRPr="00C834E2" w:rsidRDefault="007A3B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94A81" w:rsidR="0061148E" w:rsidRPr="00C834E2" w:rsidRDefault="007A3B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3D69C" w:rsidR="00B87ED3" w:rsidRPr="00944D28" w:rsidRDefault="007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6E688" w:rsidR="00B87ED3" w:rsidRPr="00944D28" w:rsidRDefault="007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667BE" w:rsidR="00B87ED3" w:rsidRPr="00944D28" w:rsidRDefault="007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A73B7" w:rsidR="00B87ED3" w:rsidRPr="00944D28" w:rsidRDefault="007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4D351" w:rsidR="00B87ED3" w:rsidRPr="00944D28" w:rsidRDefault="007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94BA8" w:rsidR="00B87ED3" w:rsidRPr="00944D28" w:rsidRDefault="007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77D64" w:rsidR="00B87ED3" w:rsidRPr="00944D28" w:rsidRDefault="007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B56AB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F859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2AFF7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532E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BB132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FFDF8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831D6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E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CD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81208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32A68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B9A41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9AFEE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FFBEC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E8622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3D626" w:rsidR="00B87ED3" w:rsidRPr="00944D28" w:rsidRDefault="007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8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0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C3470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42E05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A4185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84152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9DB7A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26FD5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83B0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4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6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8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8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26D61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FBDC7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7AF86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7671A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C877C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AFDC9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3849A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0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A5744" w:rsidR="00B87ED3" w:rsidRPr="00944D28" w:rsidRDefault="007A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8166" w:rsidR="00B87ED3" w:rsidRPr="00944D28" w:rsidRDefault="007A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A96E0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2A604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F3369" w:rsidR="00B87ED3" w:rsidRPr="00944D28" w:rsidRDefault="007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6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6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DC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5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4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BB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