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B117" w:rsidR="0061148E" w:rsidRPr="00C834E2" w:rsidRDefault="00C87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ECE4" w:rsidR="0061148E" w:rsidRPr="00C834E2" w:rsidRDefault="00C87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3BF0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6099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2B22C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E390F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3465E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88D5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774C" w:rsidR="00B87ED3" w:rsidRPr="00944D28" w:rsidRDefault="00C8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EB78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3B64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EA775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9205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D622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0DE6F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1FB5D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1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F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6CF4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BA9AC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55ADC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BE7A4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52B05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5635D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EA259" w:rsidR="00B87ED3" w:rsidRPr="00944D28" w:rsidRDefault="00C8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EB793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6055D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11C88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0B60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3CA7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45656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DFD7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6430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C20B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A00D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C195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76FF4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7DAE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65D7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1DF8" w:rsidR="00B87ED3" w:rsidRPr="00944D28" w:rsidRDefault="00C8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690C" w:rsidR="00B87ED3" w:rsidRPr="00944D28" w:rsidRDefault="00C8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28A9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38D5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743E" w:rsidR="00B87ED3" w:rsidRPr="00944D28" w:rsidRDefault="00C8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B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D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870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