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7AEE" w:rsidR="0061148E" w:rsidRPr="00C834E2" w:rsidRDefault="005B4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2057" w:rsidR="0061148E" w:rsidRPr="00C834E2" w:rsidRDefault="005B4A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E57C6" w:rsidR="00B87ED3" w:rsidRPr="00944D28" w:rsidRDefault="005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193DC" w:rsidR="00B87ED3" w:rsidRPr="00944D28" w:rsidRDefault="005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AE0F7" w:rsidR="00B87ED3" w:rsidRPr="00944D28" w:rsidRDefault="005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D71D7" w:rsidR="00B87ED3" w:rsidRPr="00944D28" w:rsidRDefault="005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ED869" w:rsidR="00B87ED3" w:rsidRPr="00944D28" w:rsidRDefault="005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F1D7B" w:rsidR="00B87ED3" w:rsidRPr="00944D28" w:rsidRDefault="005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66999" w:rsidR="00B87ED3" w:rsidRPr="00944D28" w:rsidRDefault="005B4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6239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F446C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5768C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836B9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343BB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217C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F05A6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9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A030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108CF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7BA3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0236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C2EC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0E280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F61D" w:rsidR="00B87ED3" w:rsidRPr="00944D28" w:rsidRDefault="005B4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752DE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A82C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10E49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356B9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6525D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9B3D6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A0F82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937D5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2923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4420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8714C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B22D5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44EF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0B6F5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DCC5" w:rsidR="00B87ED3" w:rsidRPr="00944D28" w:rsidRDefault="005B4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4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3E151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6BB5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2101" w:rsidR="00B87ED3" w:rsidRPr="00944D28" w:rsidRDefault="005B4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1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A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AF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2024-06-07T21:52:00.0000000Z</dcterms:modified>
</coreProperties>
</file>