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9B2E" w:rsidR="0061148E" w:rsidRPr="00C834E2" w:rsidRDefault="006E6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2075" w:rsidR="0061148E" w:rsidRPr="00C834E2" w:rsidRDefault="006E6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5903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264F4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34F4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8D5A3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D2AC5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E1938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7CFE7" w:rsidR="00B87ED3" w:rsidRPr="00944D28" w:rsidRDefault="006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6EA62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FAC30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9CA7A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3961F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EB8B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FEB0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867A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D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695D2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37660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7C5C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D2084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6838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95873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7FB3D" w:rsidR="00B87ED3" w:rsidRPr="00944D28" w:rsidRDefault="006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79AD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3F61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18C2A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5D7E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7FA82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FC07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0E50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46AF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F314A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A8205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DB82E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AC80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5D7E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982B9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615F" w:rsidR="00B87ED3" w:rsidRPr="00944D28" w:rsidRDefault="006E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6D19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3319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92BE1" w:rsidR="00B87ED3" w:rsidRPr="00944D28" w:rsidRDefault="006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6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3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B3B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2024-06-07T20:32:00.0000000Z</dcterms:modified>
</coreProperties>
</file>