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AEA7" w:rsidR="0061148E" w:rsidRPr="00C834E2" w:rsidRDefault="007C1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2A31" w:rsidR="0061148E" w:rsidRPr="00C834E2" w:rsidRDefault="007C1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4697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22A90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49E4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13700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B9CD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38F1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95C0" w:rsidR="00B87ED3" w:rsidRPr="00944D28" w:rsidRDefault="007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4A171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C2ACE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2BAF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EF463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DBF5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EE5D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46B9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BC4F" w:rsidR="00B87ED3" w:rsidRPr="00944D28" w:rsidRDefault="007C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E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94F5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7DA7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1087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8BF6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2E89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8FA95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6B4C" w:rsidR="00B87ED3" w:rsidRPr="00944D28" w:rsidRDefault="007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8C8D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17754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4393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61F6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CE76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B3DE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53169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A122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0C4D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5AB7A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1370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90D42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5C3A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BBA8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08AC" w:rsidR="00B87ED3" w:rsidRPr="00944D28" w:rsidRDefault="007C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671E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47F8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9552" w:rsidR="00B87ED3" w:rsidRPr="00944D28" w:rsidRDefault="007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7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0B5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2024-06-07T19:10:00.0000000Z</dcterms:modified>
</coreProperties>
</file>