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F54D" w:rsidR="0061148E" w:rsidRPr="00C834E2" w:rsidRDefault="00EE5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100F" w:rsidR="0061148E" w:rsidRPr="00C834E2" w:rsidRDefault="00EE5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18725" w:rsidR="00B87ED3" w:rsidRPr="00944D28" w:rsidRDefault="00E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237A" w:rsidR="00B87ED3" w:rsidRPr="00944D28" w:rsidRDefault="00E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36C45" w:rsidR="00B87ED3" w:rsidRPr="00944D28" w:rsidRDefault="00E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C5278" w:rsidR="00B87ED3" w:rsidRPr="00944D28" w:rsidRDefault="00E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C5B52" w:rsidR="00B87ED3" w:rsidRPr="00944D28" w:rsidRDefault="00E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1C29" w:rsidR="00B87ED3" w:rsidRPr="00944D28" w:rsidRDefault="00E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00BF" w:rsidR="00B87ED3" w:rsidRPr="00944D28" w:rsidRDefault="00EE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039D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6E1DF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DAE7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C9627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340AA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5F103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8656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B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3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23426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573DA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B80E8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4DE4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C90C2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060A0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E6F7" w:rsidR="00B87ED3" w:rsidRPr="00944D28" w:rsidRDefault="00EE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9D52" w:rsidR="00B87ED3" w:rsidRPr="00944D28" w:rsidRDefault="00EE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E4A4E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2D33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F6B6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DCD5C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21F6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099F5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A6AB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8E0D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8FA20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BA43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4230D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29CD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F975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9DC3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7A85" w:rsidR="00B87ED3" w:rsidRPr="00944D28" w:rsidRDefault="00EE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6AE1" w:rsidR="00B87ED3" w:rsidRPr="00944D28" w:rsidRDefault="00EE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1838" w:rsidR="00B87ED3" w:rsidRPr="00944D28" w:rsidRDefault="00EE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7A17E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32EF5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5E48E" w:rsidR="00B87ED3" w:rsidRPr="00944D28" w:rsidRDefault="00EE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1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F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C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431A3" w:rsidR="00B87ED3" w:rsidRPr="00944D28" w:rsidRDefault="00EE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3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C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2024-06-07T17:10:00.0000000Z</dcterms:modified>
</coreProperties>
</file>