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D895" w:rsidR="0061148E" w:rsidRPr="00C834E2" w:rsidRDefault="000E2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1531" w:rsidR="0061148E" w:rsidRPr="00C834E2" w:rsidRDefault="000E2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4130D" w:rsidR="00B87ED3" w:rsidRPr="00944D28" w:rsidRDefault="000E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87D6D" w:rsidR="00B87ED3" w:rsidRPr="00944D28" w:rsidRDefault="000E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55F4B" w:rsidR="00B87ED3" w:rsidRPr="00944D28" w:rsidRDefault="000E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86183" w:rsidR="00B87ED3" w:rsidRPr="00944D28" w:rsidRDefault="000E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9320C" w:rsidR="00B87ED3" w:rsidRPr="00944D28" w:rsidRDefault="000E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D7219" w:rsidR="00B87ED3" w:rsidRPr="00944D28" w:rsidRDefault="000E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14DFD" w:rsidR="00B87ED3" w:rsidRPr="00944D28" w:rsidRDefault="000E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E61BA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95830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81AE1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3C443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9FEF7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1DF61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E5C8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D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7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E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842F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EED9E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B3B9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C503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8F90C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D4283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553B1" w:rsidR="00B87ED3" w:rsidRPr="00944D28" w:rsidRDefault="000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0B2E9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6CF1F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1FB8F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5EDAC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B8BE6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9B444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1D6E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9400A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AD38E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BE80F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17BE4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6D7A2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695DD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3893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ECEE4" w:rsidR="00B87ED3" w:rsidRPr="00944D28" w:rsidRDefault="000E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AA779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0988F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ED716" w:rsidR="00B87ED3" w:rsidRPr="00944D28" w:rsidRDefault="000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9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9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0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D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9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C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F5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2024-06-07T16:29:00.0000000Z</dcterms:modified>
</coreProperties>
</file>