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557AB" w:rsidR="0061148E" w:rsidRPr="00C834E2" w:rsidRDefault="00797D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8F1FE" w:rsidR="0061148E" w:rsidRPr="00C834E2" w:rsidRDefault="00797D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BC577" w:rsidR="00B87ED3" w:rsidRPr="00944D28" w:rsidRDefault="0079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1B9B3" w:rsidR="00B87ED3" w:rsidRPr="00944D28" w:rsidRDefault="0079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675ED" w:rsidR="00B87ED3" w:rsidRPr="00944D28" w:rsidRDefault="0079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F34CE" w:rsidR="00B87ED3" w:rsidRPr="00944D28" w:rsidRDefault="0079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4ACF6" w:rsidR="00B87ED3" w:rsidRPr="00944D28" w:rsidRDefault="0079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0937F" w:rsidR="00B87ED3" w:rsidRPr="00944D28" w:rsidRDefault="0079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B74A1" w:rsidR="00B87ED3" w:rsidRPr="00944D28" w:rsidRDefault="0079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5BF73" w:rsidR="00B87ED3" w:rsidRPr="00944D28" w:rsidRDefault="0079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FE020" w:rsidR="00B87ED3" w:rsidRPr="00944D28" w:rsidRDefault="0079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52369" w:rsidR="00B87ED3" w:rsidRPr="00944D28" w:rsidRDefault="0079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282BA" w:rsidR="00B87ED3" w:rsidRPr="00944D28" w:rsidRDefault="0079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21A59" w:rsidR="00B87ED3" w:rsidRPr="00944D28" w:rsidRDefault="0079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6D78B" w:rsidR="00B87ED3" w:rsidRPr="00944D28" w:rsidRDefault="0079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40CE1" w:rsidR="00B87ED3" w:rsidRPr="00944D28" w:rsidRDefault="0079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5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C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D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9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7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0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3C88A" w:rsidR="00B87ED3" w:rsidRPr="00944D28" w:rsidRDefault="0079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2D7CA" w:rsidR="00B87ED3" w:rsidRPr="00944D28" w:rsidRDefault="0079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AF7B1" w:rsidR="00B87ED3" w:rsidRPr="00944D28" w:rsidRDefault="0079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A176C" w:rsidR="00B87ED3" w:rsidRPr="00944D28" w:rsidRDefault="0079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28695" w:rsidR="00B87ED3" w:rsidRPr="00944D28" w:rsidRDefault="0079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0A518" w:rsidR="00B87ED3" w:rsidRPr="00944D28" w:rsidRDefault="0079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5A295" w:rsidR="00B87ED3" w:rsidRPr="00944D28" w:rsidRDefault="0079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C3B87" w:rsidR="00B87ED3" w:rsidRPr="00944D28" w:rsidRDefault="00797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7A22B" w:rsidR="00B87ED3" w:rsidRPr="00944D28" w:rsidRDefault="00797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D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1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1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A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12ECD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371C7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B52DD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7B451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7E06D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7BC87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9A715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D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0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6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D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9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B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57ABA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E0A88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30D20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329F3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8CF7D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470DB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B1969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1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6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04F8B" w:rsidR="00B87ED3" w:rsidRPr="00944D28" w:rsidRDefault="00797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2116" w:rsidR="00B87ED3" w:rsidRPr="00944D28" w:rsidRDefault="00797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C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A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DCCDB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2BA41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ED946" w:rsidR="00B87ED3" w:rsidRPr="00944D28" w:rsidRDefault="0079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4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ED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7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A4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8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0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2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6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8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D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DB2"/>
    <w:rsid w:val="007D7BE0"/>
    <w:rsid w:val="00810317"/>
    <w:rsid w:val="008348EC"/>
    <w:rsid w:val="0088636F"/>
    <w:rsid w:val="008B28B7"/>
    <w:rsid w:val="008C2A62"/>
    <w:rsid w:val="00944D28"/>
    <w:rsid w:val="009A2B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2024-06-07T17:50:00.0000000Z</dcterms:modified>
</coreProperties>
</file>